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D8351" w14:textId="4A8285C2" w:rsidR="006E76B1" w:rsidRDefault="006E76B1" w:rsidP="006E76B1">
      <w:pPr>
        <w:rPr>
          <w:b/>
          <w:bCs/>
        </w:rPr>
      </w:pPr>
      <w:r>
        <w:rPr>
          <w:b/>
          <w:bCs/>
        </w:rPr>
        <w:t>Berkshire East/ Thunder Mountain – Example Trip Plans &amp; Packing List</w:t>
      </w:r>
    </w:p>
    <w:p w14:paraId="0A9E3539" w14:textId="77777777" w:rsidR="006E76B1" w:rsidRDefault="006E76B1" w:rsidP="006E76B1">
      <w:pPr>
        <w:rPr>
          <w:b/>
          <w:bCs/>
        </w:rPr>
      </w:pPr>
    </w:p>
    <w:p w14:paraId="6404E942" w14:textId="286FF764" w:rsidR="006E76B1" w:rsidRPr="006E76B1" w:rsidRDefault="006E76B1" w:rsidP="006E76B1">
      <w:pPr>
        <w:rPr>
          <w:b/>
          <w:bCs/>
          <w:u w:val="single"/>
        </w:rPr>
      </w:pPr>
      <w:r w:rsidRPr="006E76B1">
        <w:rPr>
          <w:b/>
          <w:bCs/>
          <w:u w:val="single"/>
        </w:rPr>
        <w:t>2025:</w:t>
      </w:r>
    </w:p>
    <w:p w14:paraId="4BF867B9" w14:textId="77777777" w:rsidR="006E76B1" w:rsidRDefault="006E76B1" w:rsidP="006E76B1">
      <w:pPr>
        <w:rPr>
          <w:b/>
          <w:bCs/>
        </w:rPr>
      </w:pPr>
    </w:p>
    <w:p w14:paraId="770F06F8" w14:textId="1DB38266" w:rsidR="006E76B1" w:rsidRPr="006E76B1" w:rsidRDefault="006E76B1" w:rsidP="006E76B1">
      <w:r w:rsidRPr="006E76B1">
        <w:rPr>
          <w:b/>
          <w:bCs/>
        </w:rPr>
        <w:t>Weather: </w:t>
      </w:r>
      <w:r w:rsidRPr="006E76B1">
        <w:t xml:space="preserve">  Weather forecast is looking good - but chilly.  So be prepared and have layers!  Forecast is for Partly Cloudy/Sunny weather, high of 49 degrees on Saturday, and 50 on Sunday.  At night the temps will drop to 31 degrees, so </w:t>
      </w:r>
      <w:proofErr w:type="spellStart"/>
      <w:proofErr w:type="gramStart"/>
      <w:r w:rsidRPr="006E76B1">
        <w:t>lets</w:t>
      </w:r>
      <w:proofErr w:type="spellEnd"/>
      <w:proofErr w:type="gramEnd"/>
      <w:r w:rsidRPr="006E76B1">
        <w:t xml:space="preserve"> make sure everyone has a warm sleeping bag, down puffy jacket, pants, socks, some warm shoes/boots.  Bring a </w:t>
      </w:r>
      <w:proofErr w:type="gramStart"/>
      <w:r w:rsidRPr="006E76B1">
        <w:t>hat/gloves</w:t>
      </w:r>
      <w:proofErr w:type="gramEnd"/>
      <w:r w:rsidRPr="006E76B1">
        <w:t>.  Full packing list is below.</w:t>
      </w:r>
    </w:p>
    <w:p w14:paraId="168B4FAF" w14:textId="77777777" w:rsidR="006E76B1" w:rsidRPr="006E76B1" w:rsidRDefault="006E76B1" w:rsidP="006E76B1">
      <w:r w:rsidRPr="006E76B1">
        <w:rPr>
          <w:b/>
          <w:bCs/>
        </w:rPr>
        <w:t>Food: </w:t>
      </w:r>
      <w:r w:rsidRPr="006E76B1">
        <w:t xml:space="preserve">Here are the details </w:t>
      </w:r>
      <w:proofErr w:type="gramStart"/>
      <w:r w:rsidRPr="006E76B1">
        <w:t>for</w:t>
      </w:r>
      <w:proofErr w:type="gramEnd"/>
      <w:r w:rsidRPr="006E76B1">
        <w:t xml:space="preserve"> food arrangements. Scouts will be fed by Chef Stone Redness.  He’s planning to bring food for Saturday’s Dinner, and Sundays’ breakfast.  At the mountain there is at least one restaurant/snack bar - - so I’d recommend </w:t>
      </w:r>
      <w:proofErr w:type="gramStart"/>
      <w:r w:rsidRPr="006E76B1">
        <w:t>bring</w:t>
      </w:r>
      <w:proofErr w:type="gramEnd"/>
      <w:r w:rsidRPr="006E76B1">
        <w:t xml:space="preserve"> some cash or a credit card if you want to hit the base lodge food options.  Bring some snacks if you </w:t>
      </w:r>
      <w:proofErr w:type="gramStart"/>
      <w:r w:rsidRPr="006E76B1">
        <w:t>want,  </w:t>
      </w:r>
      <w:proofErr w:type="spellStart"/>
      <w:r w:rsidRPr="006E76B1">
        <w:t>ie</w:t>
      </w:r>
      <w:proofErr w:type="spellEnd"/>
      <w:proofErr w:type="gramEnd"/>
      <w:r w:rsidRPr="006E76B1">
        <w:t xml:space="preserve"> Apple, Orange/Clementine, energy bars, that way you can refuel through the day.  Bring a water bottle or camel back for those riding.</w:t>
      </w:r>
    </w:p>
    <w:p w14:paraId="797C9C27" w14:textId="77777777" w:rsidR="006E76B1" w:rsidRPr="006E76B1" w:rsidRDefault="006E76B1" w:rsidP="006E76B1">
      <w:r w:rsidRPr="006E76B1">
        <w:t>- Saturday Breakfast - - Eat before drop-</w:t>
      </w:r>
      <w:proofErr w:type="gramStart"/>
      <w:r w:rsidRPr="006E76B1">
        <w:t>off,  or</w:t>
      </w:r>
      <w:proofErr w:type="gramEnd"/>
      <w:r w:rsidRPr="006E76B1">
        <w:t xml:space="preserve"> bring something for the car ride up.</w:t>
      </w:r>
    </w:p>
    <w:p w14:paraId="3C7F6B1F" w14:textId="77777777" w:rsidR="006E76B1" w:rsidRPr="006E76B1" w:rsidRDefault="006E76B1" w:rsidP="006E76B1">
      <w:r w:rsidRPr="006E76B1">
        <w:t>- Saturday Lunch - - Pack a lunch to be eaten around 12:30pm.  Or you can buy food at the base lodge</w:t>
      </w:r>
    </w:p>
    <w:p w14:paraId="7F3D4DEA" w14:textId="77777777" w:rsidR="006E76B1" w:rsidRPr="006E76B1" w:rsidRDefault="006E76B1" w:rsidP="006E76B1">
      <w:r w:rsidRPr="006E76B1">
        <w:t>- Saturday Dinner - - Stone will cook up Steak for the Boys, at the Campsite.</w:t>
      </w:r>
    </w:p>
    <w:p w14:paraId="6DE2F90D" w14:textId="77777777" w:rsidR="006E76B1" w:rsidRPr="006E76B1" w:rsidRDefault="006E76B1" w:rsidP="006E76B1">
      <w:r w:rsidRPr="006E76B1">
        <w:t>- Sunday Breakfast - - Stone will cook up Breakfast - believe it’s Eggs at the campsite around 8:00am</w:t>
      </w:r>
    </w:p>
    <w:p w14:paraId="3779490E" w14:textId="77777777" w:rsidR="006E76B1" w:rsidRPr="006E76B1" w:rsidRDefault="006E76B1" w:rsidP="006E76B1">
      <w:r w:rsidRPr="006E76B1">
        <w:t>- Sunday Lunch (*for mountain bikers staying) - - Plan to buy lunch at Base Lodge.</w:t>
      </w:r>
    </w:p>
    <w:p w14:paraId="42F47620" w14:textId="77777777" w:rsidR="006E76B1" w:rsidRPr="006E76B1" w:rsidRDefault="006E76B1" w:rsidP="006E76B1">
      <w:r w:rsidRPr="006E76B1">
        <w:t>The Taqueria will be open - - here’s the menu</w:t>
      </w:r>
    </w:p>
    <w:tbl>
      <w:tblPr>
        <w:tblW w:w="4500" w:type="dxa"/>
        <w:shd w:val="clear" w:color="auto" w:fill="E5E6E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</w:tblGrid>
      <w:tr w:rsidR="006E76B1" w:rsidRPr="006E76B1" w14:paraId="2889C195" w14:textId="77777777">
        <w:tc>
          <w:tcPr>
            <w:tcW w:w="0" w:type="auto"/>
            <w:shd w:val="clear" w:color="auto" w:fill="E5E6E9"/>
            <w:vAlign w:val="center"/>
            <w:hideMark/>
          </w:tcPr>
          <w:p w14:paraId="376493E0" w14:textId="1BA0CECB" w:rsidR="006E76B1" w:rsidRPr="006E76B1" w:rsidRDefault="006E76B1" w:rsidP="006E76B1">
            <w:r w:rsidRPr="006E76B1">
              <w:drawing>
                <wp:inline distT="0" distB="0" distL="0" distR="0" wp14:anchorId="21A5F75A" wp14:editId="1295E5E2">
                  <wp:extent cx="2857500" cy="1897380"/>
                  <wp:effectExtent l="0" t="0" r="0" b="0"/>
                  <wp:docPr id="23306905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897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76B1" w:rsidRPr="006E76B1" w14:paraId="2B07F0B2" w14:textId="77777777">
        <w:tc>
          <w:tcPr>
            <w:tcW w:w="0" w:type="auto"/>
            <w:shd w:val="clear" w:color="auto" w:fill="E5E6E9"/>
            <w:vAlign w:val="center"/>
            <w:hideMark/>
          </w:tcPr>
          <w:tbl>
            <w:tblPr>
              <w:tblW w:w="450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0"/>
            </w:tblGrid>
            <w:tr w:rsidR="006E76B1" w:rsidRPr="006E76B1" w14:paraId="4840C1A9" w14:textId="77777777">
              <w:trPr>
                <w:tblCellSpacing w:w="0" w:type="dxa"/>
              </w:trPr>
              <w:tc>
                <w:tcPr>
                  <w:tcW w:w="0" w:type="auto"/>
                  <w:tcMar>
                    <w:top w:w="120" w:type="dxa"/>
                    <w:left w:w="0" w:type="dxa"/>
                    <w:bottom w:w="120" w:type="dxa"/>
                    <w:right w:w="0" w:type="dxa"/>
                  </w:tcMar>
                  <w:vAlign w:val="center"/>
                  <w:hideMark/>
                </w:tcPr>
                <w:p w14:paraId="47D4365D" w14:textId="77777777" w:rsidR="006E76B1" w:rsidRPr="006E76B1" w:rsidRDefault="006E76B1" w:rsidP="006E76B1">
                  <w:hyperlink r:id="rId6" w:tooltip="https://berkshireeast.com/images/BE_Taqueria%20Menu%202025.pdf" w:history="1">
                    <w:proofErr w:type="spellStart"/>
                    <w:r w:rsidRPr="006E76B1">
                      <w:rPr>
                        <w:rStyle w:val="Hyperlink"/>
                      </w:rPr>
                      <w:t>BE_Taqueria</w:t>
                    </w:r>
                    <w:proofErr w:type="spellEnd"/>
                    <w:r w:rsidRPr="006E76B1">
                      <w:rPr>
                        <w:rStyle w:val="Hyperlink"/>
                      </w:rPr>
                      <w:t xml:space="preserve"> Menu 2025</w:t>
                    </w:r>
                  </w:hyperlink>
                </w:p>
                <w:p w14:paraId="33366155" w14:textId="77777777" w:rsidR="006E76B1" w:rsidRPr="006E76B1" w:rsidRDefault="006E76B1" w:rsidP="006E76B1">
                  <w:hyperlink r:id="rId7" w:tooltip="https://berkshireeast.com/images/BE_Taqueria%20Menu%202025.pdf" w:history="1">
                    <w:r w:rsidRPr="006E76B1">
                      <w:rPr>
                        <w:rStyle w:val="Hyperlink"/>
                      </w:rPr>
                      <w:t>PDF Document · 1.9 MB</w:t>
                    </w:r>
                  </w:hyperlink>
                </w:p>
              </w:tc>
            </w:tr>
          </w:tbl>
          <w:p w14:paraId="77524AAE" w14:textId="77777777" w:rsidR="006E76B1" w:rsidRPr="006E76B1" w:rsidRDefault="006E76B1" w:rsidP="006E76B1"/>
        </w:tc>
      </w:tr>
    </w:tbl>
    <w:p w14:paraId="6AA99D53" w14:textId="77777777" w:rsidR="006E76B1" w:rsidRPr="006E76B1" w:rsidRDefault="006E76B1" w:rsidP="006E76B1">
      <w:r w:rsidRPr="006E76B1">
        <w:rPr>
          <w:b/>
          <w:bCs/>
        </w:rPr>
        <w:t>Timing</w:t>
      </w:r>
      <w:proofErr w:type="gramStart"/>
      <w:r w:rsidRPr="006E76B1">
        <w:rPr>
          <w:b/>
          <w:bCs/>
        </w:rPr>
        <w:t>: </w:t>
      </w:r>
      <w:r w:rsidRPr="006E76B1">
        <w:t> We’ll</w:t>
      </w:r>
      <w:proofErr w:type="gramEnd"/>
      <w:r w:rsidRPr="006E76B1">
        <w:t xml:space="preserve"> have an early start Saturday - - Zip Lining starts at 9:00am, and we need to get to the base lodge by 8:40 to get checked in.  </w:t>
      </w:r>
      <w:proofErr w:type="gramStart"/>
      <w:r w:rsidRPr="006E76B1">
        <w:t>Travel</w:t>
      </w:r>
      <w:proofErr w:type="gramEnd"/>
      <w:r w:rsidRPr="006E76B1">
        <w:t xml:space="preserve"> up to Thunder Mountain should take roughly 2:00-2:15 hours, with no traffic.  </w:t>
      </w:r>
      <w:proofErr w:type="gramStart"/>
      <w:r w:rsidRPr="006E76B1">
        <w:t>So</w:t>
      </w:r>
      <w:proofErr w:type="gramEnd"/>
      <w:r w:rsidRPr="006E76B1">
        <w:t xml:space="preserve"> we plan to meet at </w:t>
      </w:r>
      <w:proofErr w:type="gramStart"/>
      <w:r w:rsidRPr="006E76B1">
        <w:t>the Exit</w:t>
      </w:r>
      <w:proofErr w:type="gramEnd"/>
      <w:r w:rsidRPr="006E76B1">
        <w:t xml:space="preserve"> 42 Parking lot at </w:t>
      </w:r>
      <w:r w:rsidRPr="006E76B1">
        <w:rPr>
          <w:b/>
          <w:bCs/>
          <w:u w:val="single"/>
        </w:rPr>
        <w:t>6:00am sharp</w:t>
      </w:r>
      <w:r w:rsidRPr="006E76B1">
        <w:t xml:space="preserve"> and plan to roll out at 6:10am Sharp!  Allowing </w:t>
      </w:r>
      <w:proofErr w:type="gramStart"/>
      <w:r w:rsidRPr="006E76B1">
        <w:t>us time</w:t>
      </w:r>
      <w:proofErr w:type="gramEnd"/>
      <w:r w:rsidRPr="006E76B1">
        <w:t xml:space="preserve"> to comfortably get up to Massachusetts.</w:t>
      </w:r>
    </w:p>
    <w:p w14:paraId="08056FFE" w14:textId="77777777" w:rsidR="006E76B1" w:rsidRPr="006E76B1" w:rsidRDefault="006E76B1" w:rsidP="006E76B1">
      <w:r w:rsidRPr="006E76B1">
        <w:t>Saturday: </w:t>
      </w:r>
    </w:p>
    <w:p w14:paraId="53A619E5" w14:textId="77777777" w:rsidR="006E76B1" w:rsidRPr="006E76B1" w:rsidRDefault="006E76B1" w:rsidP="006E76B1">
      <w:r w:rsidRPr="006E76B1">
        <w:t>- 6:00am - Meet at Exit 42 Merrit Commuter lot.  We will roll out at 6:10am after putting bags/gear into the two cars that are going up.</w:t>
      </w:r>
    </w:p>
    <w:p w14:paraId="263C4FFE" w14:textId="77777777" w:rsidR="006E76B1" w:rsidRPr="006E76B1" w:rsidRDefault="006E76B1" w:rsidP="006E76B1">
      <w:r w:rsidRPr="006E76B1">
        <w:t>- 8:40am - Zip Line people will proceed to meeting area, to check in and start their adventure</w:t>
      </w:r>
    </w:p>
    <w:p w14:paraId="72D58907" w14:textId="77777777" w:rsidR="006E76B1" w:rsidRPr="006E76B1" w:rsidRDefault="006E76B1" w:rsidP="006E76B1">
      <w:r w:rsidRPr="006E76B1">
        <w:t>- 9:00am - Mountain bikers will proceed to Rental shop to rent bikes/get pads/helmet and get Lift Ticket</w:t>
      </w:r>
    </w:p>
    <w:p w14:paraId="04F6D5DF" w14:textId="77777777" w:rsidR="006E76B1" w:rsidRPr="006E76B1" w:rsidRDefault="006E76B1" w:rsidP="006E76B1">
      <w:r w:rsidRPr="006E76B1">
        <w:t>- 12:30 - Plan to meet for lunch at base lodge</w:t>
      </w:r>
    </w:p>
    <w:p w14:paraId="0C777719" w14:textId="77777777" w:rsidR="006E76B1" w:rsidRPr="006E76B1" w:rsidRDefault="006E76B1" w:rsidP="006E76B1">
      <w:r w:rsidRPr="006E76B1">
        <w:t>- 1:30 - Aerial Adventure Park Starts </w:t>
      </w:r>
    </w:p>
    <w:p w14:paraId="5E20BE91" w14:textId="77777777" w:rsidR="006E76B1" w:rsidRPr="006E76B1" w:rsidRDefault="006E76B1" w:rsidP="006E76B1">
      <w:r w:rsidRPr="006E76B1">
        <w:t xml:space="preserve">- 4:00-5:00pm - Mountain Biking Ends, probably getting dark by then…   Head to </w:t>
      </w:r>
      <w:proofErr w:type="gramStart"/>
      <w:r w:rsidRPr="006E76B1">
        <w:t>camp grounds</w:t>
      </w:r>
      <w:proofErr w:type="gramEnd"/>
      <w:r w:rsidRPr="006E76B1">
        <w:t xml:space="preserve"> to </w:t>
      </w:r>
      <w:proofErr w:type="gramStart"/>
      <w:r w:rsidRPr="006E76B1">
        <w:t>setup</w:t>
      </w:r>
      <w:proofErr w:type="gramEnd"/>
      <w:r w:rsidRPr="006E76B1">
        <w:t xml:space="preserve"> tents, prep for dinner.</w:t>
      </w:r>
    </w:p>
    <w:p w14:paraId="293B9B44" w14:textId="77777777" w:rsidR="006E76B1" w:rsidRPr="006E76B1" w:rsidRDefault="006E76B1" w:rsidP="006E76B1">
      <w:r w:rsidRPr="006E76B1">
        <w:t>- 5:00-8:00pm - Chill out at campsite, have campfire, eat and get ready for bed.</w:t>
      </w:r>
    </w:p>
    <w:p w14:paraId="6EC04A54" w14:textId="77777777" w:rsidR="006E76B1" w:rsidRPr="006E76B1" w:rsidRDefault="006E76B1" w:rsidP="006E76B1">
      <w:r w:rsidRPr="006E76B1">
        <w:t>Sunday:   **** </w:t>
      </w:r>
      <w:r w:rsidRPr="006E76B1">
        <w:rPr>
          <w:b/>
          <w:bCs/>
          <w:u w:val="single"/>
        </w:rPr>
        <w:t>Daylight savings begins</w:t>
      </w:r>
      <w:r w:rsidRPr="006E76B1">
        <w:t>, so we gain 1 hour of sleep.  </w:t>
      </w:r>
      <w:proofErr w:type="gramStart"/>
      <w:r w:rsidRPr="006E76B1">
        <w:t>So</w:t>
      </w:r>
      <w:proofErr w:type="gramEnd"/>
      <w:r w:rsidRPr="006E76B1">
        <w:t xml:space="preserve"> it’ll be lighter in the morning, darker in the afternoon</w:t>
      </w:r>
    </w:p>
    <w:p w14:paraId="61F0756B" w14:textId="77777777" w:rsidR="006E76B1" w:rsidRPr="006E76B1" w:rsidRDefault="006E76B1" w:rsidP="006E76B1">
      <w:r w:rsidRPr="006E76B1">
        <w:t xml:space="preserve">- 7:00-8:30am - Cook breakfast, eat and start to tidy up the campsite, </w:t>
      </w:r>
      <w:proofErr w:type="gramStart"/>
      <w:r w:rsidRPr="006E76B1">
        <w:t>breakdown</w:t>
      </w:r>
      <w:proofErr w:type="gramEnd"/>
      <w:r w:rsidRPr="006E76B1">
        <w:t xml:space="preserve"> tents, pack things up.</w:t>
      </w:r>
    </w:p>
    <w:p w14:paraId="60D58247" w14:textId="77777777" w:rsidR="006E76B1" w:rsidRPr="006E76B1" w:rsidRDefault="006E76B1" w:rsidP="006E76B1">
      <w:r w:rsidRPr="006E76B1">
        <w:t xml:space="preserve">- 8:30 - 9:00am - People not staying/mountain biking will head back to Westport CT.  Matt’s car and Alex’s Mom will arrive </w:t>
      </w:r>
      <w:proofErr w:type="gramStart"/>
      <w:r w:rsidRPr="006E76B1">
        <w:t>to</w:t>
      </w:r>
      <w:proofErr w:type="gramEnd"/>
      <w:r w:rsidRPr="006E76B1">
        <w:t xml:space="preserve"> transport</w:t>
      </w:r>
    </w:p>
    <w:p w14:paraId="79F3DA05" w14:textId="77777777" w:rsidR="006E76B1" w:rsidRPr="006E76B1" w:rsidRDefault="006E76B1" w:rsidP="006E76B1">
      <w:r w:rsidRPr="006E76B1">
        <w:t>- 9:00-1:30am - Mountain bike!   Then have some lunch</w:t>
      </w:r>
    </w:p>
    <w:p w14:paraId="1AFFF82A" w14:textId="77777777" w:rsidR="006E76B1" w:rsidRPr="006E76B1" w:rsidRDefault="006E76B1" w:rsidP="006E76B1">
      <w:r w:rsidRPr="006E76B1">
        <w:t>- 2:00-2:30 - - Pack up and drive back to Connecticut.</w:t>
      </w:r>
    </w:p>
    <w:p w14:paraId="68E030F5" w14:textId="77777777" w:rsidR="006E76B1" w:rsidRPr="006E76B1" w:rsidRDefault="006E76B1" w:rsidP="006E76B1">
      <w:r w:rsidRPr="006E76B1">
        <w:t xml:space="preserve">- 5:00pm - Plan to arrive back in CT, </w:t>
      </w:r>
      <w:proofErr w:type="gramStart"/>
      <w:r w:rsidRPr="006E76B1">
        <w:t>Exit</w:t>
      </w:r>
      <w:proofErr w:type="gramEnd"/>
      <w:r w:rsidRPr="006E76B1">
        <w:t xml:space="preserve"> 42 for Drop off, Will text group </w:t>
      </w:r>
      <w:proofErr w:type="gramStart"/>
      <w:r w:rsidRPr="006E76B1">
        <w:t>ETA  </w:t>
      </w:r>
      <w:proofErr w:type="spellStart"/>
      <w:r w:rsidRPr="006E76B1">
        <w:t>en</w:t>
      </w:r>
      <w:proofErr w:type="spellEnd"/>
      <w:proofErr w:type="gramEnd"/>
      <w:r w:rsidRPr="006E76B1">
        <w:t xml:space="preserve"> route.</w:t>
      </w:r>
    </w:p>
    <w:p w14:paraId="475D7A1F" w14:textId="77777777" w:rsidR="006E76B1" w:rsidRDefault="006E76B1" w:rsidP="006E76B1">
      <w:pPr>
        <w:rPr>
          <w:b/>
          <w:bCs/>
          <w:u w:val="single"/>
        </w:rPr>
      </w:pPr>
    </w:p>
    <w:p w14:paraId="7BC30EB4" w14:textId="6A728B78" w:rsidR="006E76B1" w:rsidRPr="006E76B1" w:rsidRDefault="006E76B1" w:rsidP="006E76B1">
      <w:r w:rsidRPr="006E76B1">
        <w:rPr>
          <w:b/>
          <w:bCs/>
          <w:u w:val="single"/>
        </w:rPr>
        <w:lastRenderedPageBreak/>
        <w:t>Packing List:</w:t>
      </w:r>
    </w:p>
    <w:p w14:paraId="0517F838" w14:textId="77777777" w:rsidR="006E76B1" w:rsidRPr="006E76B1" w:rsidRDefault="006E76B1" w:rsidP="006E76B1">
      <w:r w:rsidRPr="006E76B1">
        <w:rPr>
          <w:b/>
          <w:bCs/>
        </w:rPr>
        <w:t>Group Gear</w:t>
      </w:r>
      <w:r w:rsidRPr="006E76B1">
        <w:t xml:space="preserve"> - </w:t>
      </w:r>
      <w:proofErr w:type="gramStart"/>
      <w:r w:rsidRPr="006E76B1">
        <w:t>-  This</w:t>
      </w:r>
      <w:proofErr w:type="gramEnd"/>
      <w:r w:rsidRPr="006E76B1">
        <w:t xml:space="preserve"> gear will be picked up prior to our trip and distributed to the scouts when we arrive at Thunder.</w:t>
      </w:r>
    </w:p>
    <w:p w14:paraId="039A3452" w14:textId="77777777" w:rsidR="006E76B1" w:rsidRPr="006E76B1" w:rsidRDefault="006E76B1" w:rsidP="006E76B1">
      <w:r w:rsidRPr="006E76B1">
        <w:t>2 and 3 Person REI Tents</w:t>
      </w:r>
    </w:p>
    <w:p w14:paraId="4DD5D533" w14:textId="77777777" w:rsidR="006E76B1" w:rsidRPr="006E76B1" w:rsidRDefault="006E76B1" w:rsidP="006E76B1">
      <w:r w:rsidRPr="006E76B1">
        <w:t>Camping Stove/Propane Tanks</w:t>
      </w:r>
    </w:p>
    <w:p w14:paraId="1F60F433" w14:textId="77777777" w:rsidR="006E76B1" w:rsidRPr="006E76B1" w:rsidRDefault="006E76B1" w:rsidP="006E76B1">
      <w:r w:rsidRPr="006E76B1">
        <w:t>Firewood, Marshmallows/S’mores, Hot Cocoa mix….</w:t>
      </w:r>
    </w:p>
    <w:p w14:paraId="658506DE" w14:textId="77777777" w:rsidR="006E76B1" w:rsidRPr="006E76B1" w:rsidRDefault="006E76B1" w:rsidP="006E76B1">
      <w:r w:rsidRPr="006E76B1">
        <w:t>Chuck box with utensils, and cooking gear</w:t>
      </w:r>
    </w:p>
    <w:p w14:paraId="3B655149" w14:textId="77777777" w:rsidR="006E76B1" w:rsidRPr="006E76B1" w:rsidRDefault="006E76B1" w:rsidP="006E76B1">
      <w:r w:rsidRPr="006E76B1">
        <w:t>First Aid Kit</w:t>
      </w:r>
    </w:p>
    <w:p w14:paraId="38EC20CE" w14:textId="77777777" w:rsidR="006E76B1" w:rsidRPr="006E76B1" w:rsidRDefault="006E76B1" w:rsidP="006E76B1">
      <w:r w:rsidRPr="006E76B1">
        <w:t>Some Lights</w:t>
      </w:r>
    </w:p>
    <w:p w14:paraId="55B35D05" w14:textId="77777777" w:rsidR="006E76B1" w:rsidRPr="006E76B1" w:rsidRDefault="006E76B1" w:rsidP="006E76B1">
      <w:r w:rsidRPr="006E76B1">
        <w:t xml:space="preserve">If you need anything else out of the </w:t>
      </w:r>
      <w:proofErr w:type="gramStart"/>
      <w:r w:rsidRPr="006E76B1">
        <w:t>trailer</w:t>
      </w:r>
      <w:proofErr w:type="gramEnd"/>
      <w:r w:rsidRPr="006E76B1">
        <w:t xml:space="preserve"> please let me know tonight/tomorrow morning. I’m going to load up gear Friday </w:t>
      </w:r>
      <w:proofErr w:type="gramStart"/>
      <w:r w:rsidRPr="006E76B1">
        <w:t>mid-day</w:t>
      </w:r>
      <w:proofErr w:type="gramEnd"/>
      <w:r w:rsidRPr="006E76B1">
        <w:t>.</w:t>
      </w:r>
    </w:p>
    <w:p w14:paraId="5D046F04" w14:textId="77777777" w:rsidR="006E76B1" w:rsidRPr="006E76B1" w:rsidRDefault="006E76B1" w:rsidP="006E76B1">
      <w:r w:rsidRPr="006E76B1">
        <w:rPr>
          <w:b/>
          <w:bCs/>
        </w:rPr>
        <w:t>Personal Pack List - - - </w:t>
      </w:r>
    </w:p>
    <w:p w14:paraId="0E23E35E" w14:textId="77777777" w:rsidR="006E76B1" w:rsidRPr="006E76B1" w:rsidRDefault="006E76B1" w:rsidP="006E76B1">
      <w:pPr>
        <w:numPr>
          <w:ilvl w:val="0"/>
          <w:numId w:val="1"/>
        </w:numPr>
      </w:pPr>
      <w:r w:rsidRPr="006E76B1">
        <w:t>Winter hat</w:t>
      </w:r>
    </w:p>
    <w:p w14:paraId="11D64ABE" w14:textId="77777777" w:rsidR="006E76B1" w:rsidRPr="006E76B1" w:rsidRDefault="006E76B1" w:rsidP="006E76B1">
      <w:pPr>
        <w:numPr>
          <w:ilvl w:val="0"/>
          <w:numId w:val="1"/>
        </w:numPr>
      </w:pPr>
      <w:r w:rsidRPr="006E76B1">
        <w:t>Winter gloves</w:t>
      </w:r>
    </w:p>
    <w:p w14:paraId="64FE1A56" w14:textId="77777777" w:rsidR="006E76B1" w:rsidRPr="006E76B1" w:rsidRDefault="006E76B1" w:rsidP="006E76B1">
      <w:pPr>
        <w:numPr>
          <w:ilvl w:val="0"/>
          <w:numId w:val="1"/>
        </w:numPr>
      </w:pPr>
      <w:r w:rsidRPr="006E76B1">
        <w:t>Sunglasses</w:t>
      </w:r>
    </w:p>
    <w:p w14:paraId="034541BE" w14:textId="77777777" w:rsidR="006E76B1" w:rsidRPr="006E76B1" w:rsidRDefault="006E76B1" w:rsidP="006E76B1">
      <w:pPr>
        <w:numPr>
          <w:ilvl w:val="0"/>
          <w:numId w:val="1"/>
        </w:numPr>
      </w:pPr>
      <w:r w:rsidRPr="006E76B1">
        <w:t>Socks (2 pairs, wool or wool blend for nighttime, Cotton/Sport fine for daytime) </w:t>
      </w:r>
    </w:p>
    <w:p w14:paraId="12F7CA1A" w14:textId="77777777" w:rsidR="006E76B1" w:rsidRPr="006E76B1" w:rsidRDefault="006E76B1" w:rsidP="006E76B1">
      <w:pPr>
        <w:numPr>
          <w:ilvl w:val="0"/>
          <w:numId w:val="1"/>
        </w:numPr>
      </w:pPr>
      <w:r w:rsidRPr="006E76B1">
        <w:t>Underwear (2-3 pairs)</w:t>
      </w:r>
    </w:p>
    <w:p w14:paraId="47110424" w14:textId="77777777" w:rsidR="006E76B1" w:rsidRPr="006E76B1" w:rsidRDefault="006E76B1" w:rsidP="006E76B1">
      <w:pPr>
        <w:numPr>
          <w:ilvl w:val="0"/>
          <w:numId w:val="1"/>
        </w:numPr>
      </w:pPr>
      <w:r w:rsidRPr="006E76B1">
        <w:t>Long Underwear (1 pair, silk, synthetic, or wool blend) </w:t>
      </w:r>
    </w:p>
    <w:p w14:paraId="72D8A880" w14:textId="77777777" w:rsidR="006E76B1" w:rsidRPr="006E76B1" w:rsidRDefault="006E76B1" w:rsidP="006E76B1">
      <w:pPr>
        <w:numPr>
          <w:ilvl w:val="0"/>
          <w:numId w:val="1"/>
        </w:numPr>
      </w:pPr>
      <w:r w:rsidRPr="006E76B1">
        <w:t>Spare pants (1) - trail pants</w:t>
      </w:r>
    </w:p>
    <w:p w14:paraId="7CC52504" w14:textId="77777777" w:rsidR="006E76B1" w:rsidRPr="006E76B1" w:rsidRDefault="006E76B1" w:rsidP="006E76B1">
      <w:pPr>
        <w:numPr>
          <w:ilvl w:val="0"/>
          <w:numId w:val="1"/>
        </w:numPr>
      </w:pPr>
      <w:r w:rsidRPr="006E76B1">
        <w:t>Base layer shirts (2) - synthetics, etc. NOT cotton.</w:t>
      </w:r>
    </w:p>
    <w:p w14:paraId="322A07A9" w14:textId="77777777" w:rsidR="006E76B1" w:rsidRPr="006E76B1" w:rsidRDefault="006E76B1" w:rsidP="006E76B1">
      <w:pPr>
        <w:numPr>
          <w:ilvl w:val="0"/>
          <w:numId w:val="1"/>
        </w:numPr>
      </w:pPr>
      <w:r w:rsidRPr="006E76B1">
        <w:t>Fleece top or sweatshirt (1) - synthetics. NOT cotton.</w:t>
      </w:r>
    </w:p>
    <w:p w14:paraId="1174A5F4" w14:textId="77777777" w:rsidR="006E76B1" w:rsidRPr="006E76B1" w:rsidRDefault="006E76B1" w:rsidP="006E76B1">
      <w:pPr>
        <w:numPr>
          <w:ilvl w:val="0"/>
          <w:numId w:val="1"/>
        </w:numPr>
      </w:pPr>
      <w:r w:rsidRPr="006E76B1">
        <w:t>Hiking boots - or something warm for nighttime</w:t>
      </w:r>
    </w:p>
    <w:p w14:paraId="430F4706" w14:textId="77777777" w:rsidR="006E76B1" w:rsidRPr="006E76B1" w:rsidRDefault="006E76B1" w:rsidP="006E76B1">
      <w:pPr>
        <w:numPr>
          <w:ilvl w:val="0"/>
          <w:numId w:val="1"/>
        </w:numPr>
      </w:pPr>
      <w:r w:rsidRPr="006E76B1">
        <w:t>Jacket / Shell </w:t>
      </w:r>
    </w:p>
    <w:p w14:paraId="3C2492A9" w14:textId="77777777" w:rsidR="006E76B1" w:rsidRPr="006E76B1" w:rsidRDefault="006E76B1" w:rsidP="006E76B1">
      <w:pPr>
        <w:numPr>
          <w:ilvl w:val="0"/>
          <w:numId w:val="1"/>
        </w:numPr>
      </w:pPr>
      <w:r w:rsidRPr="006E76B1">
        <w:t>Sleepwear (1)</w:t>
      </w:r>
    </w:p>
    <w:p w14:paraId="621B434C" w14:textId="77777777" w:rsidR="006E76B1" w:rsidRPr="006E76B1" w:rsidRDefault="006E76B1" w:rsidP="006E76B1">
      <w:pPr>
        <w:numPr>
          <w:ilvl w:val="0"/>
          <w:numId w:val="1"/>
        </w:numPr>
      </w:pPr>
      <w:r w:rsidRPr="006E76B1">
        <w:t>Toiletries kit - Keep it basic.  - Toothbrush/Paste, Deodorant etc.</w:t>
      </w:r>
    </w:p>
    <w:p w14:paraId="4AF195A6" w14:textId="77777777" w:rsidR="006E76B1" w:rsidRPr="006E76B1" w:rsidRDefault="006E76B1" w:rsidP="006E76B1">
      <w:pPr>
        <w:numPr>
          <w:ilvl w:val="0"/>
          <w:numId w:val="1"/>
        </w:numPr>
      </w:pPr>
      <w:r w:rsidRPr="006E76B1">
        <w:t xml:space="preserve">Toilet paper supply in a </w:t>
      </w:r>
      <w:proofErr w:type="spellStart"/>
      <w:r w:rsidRPr="006E76B1">
        <w:t>ziplock</w:t>
      </w:r>
      <w:proofErr w:type="spellEnd"/>
    </w:p>
    <w:p w14:paraId="3106CF62" w14:textId="77777777" w:rsidR="006E76B1" w:rsidRPr="006E76B1" w:rsidRDefault="006E76B1" w:rsidP="006E76B1">
      <w:pPr>
        <w:numPr>
          <w:ilvl w:val="0"/>
          <w:numId w:val="1"/>
        </w:numPr>
      </w:pPr>
      <w:r w:rsidRPr="006E76B1">
        <w:lastRenderedPageBreak/>
        <w:t>Water bottle(s) - At least one 1 L bottle. 2 L is better.  Camelback for mountain bikers if wanted.</w:t>
      </w:r>
    </w:p>
    <w:p w14:paraId="6D4EA06A" w14:textId="77777777" w:rsidR="006E76B1" w:rsidRPr="006E76B1" w:rsidRDefault="006E76B1" w:rsidP="006E76B1">
      <w:pPr>
        <w:numPr>
          <w:ilvl w:val="0"/>
          <w:numId w:val="1"/>
        </w:numPr>
      </w:pPr>
      <w:r w:rsidRPr="006E76B1">
        <w:t xml:space="preserve">Sunscreen might be good to </w:t>
      </w:r>
      <w:proofErr w:type="gramStart"/>
      <w:r w:rsidRPr="006E76B1">
        <w:t>have,</w:t>
      </w:r>
      <w:proofErr w:type="gramEnd"/>
      <w:r w:rsidRPr="006E76B1">
        <w:t xml:space="preserve"> Mountain bikers will be mostly covered up w/ gear/helmet. </w:t>
      </w:r>
    </w:p>
    <w:p w14:paraId="7C6CFD16" w14:textId="77777777" w:rsidR="006E76B1" w:rsidRPr="006E76B1" w:rsidRDefault="006E76B1" w:rsidP="006E76B1">
      <w:pPr>
        <w:numPr>
          <w:ilvl w:val="0"/>
          <w:numId w:val="1"/>
        </w:numPr>
      </w:pPr>
      <w:r w:rsidRPr="006E76B1">
        <w:t>Pocket knife (Only if you have earned Totin’ Chit)</w:t>
      </w:r>
    </w:p>
    <w:p w14:paraId="7C363B7C" w14:textId="77777777" w:rsidR="006E76B1" w:rsidRPr="006E76B1" w:rsidRDefault="006E76B1" w:rsidP="006E76B1">
      <w:pPr>
        <w:numPr>
          <w:ilvl w:val="0"/>
          <w:numId w:val="1"/>
        </w:numPr>
      </w:pPr>
      <w:r w:rsidRPr="006E76B1">
        <w:t>Headlamp and spare batteries</w:t>
      </w:r>
    </w:p>
    <w:p w14:paraId="4795060C" w14:textId="77777777" w:rsidR="006E76B1" w:rsidRPr="006E76B1" w:rsidRDefault="006E76B1" w:rsidP="006E76B1">
      <w:pPr>
        <w:numPr>
          <w:ilvl w:val="0"/>
          <w:numId w:val="1"/>
        </w:numPr>
      </w:pPr>
      <w:r w:rsidRPr="006E76B1">
        <w:t>Personal first aid kit</w:t>
      </w:r>
    </w:p>
    <w:p w14:paraId="3B15D9E5" w14:textId="77777777" w:rsidR="006E76B1" w:rsidRPr="006E76B1" w:rsidRDefault="006E76B1" w:rsidP="006E76B1">
      <w:pPr>
        <w:numPr>
          <w:ilvl w:val="0"/>
          <w:numId w:val="1"/>
        </w:numPr>
      </w:pPr>
      <w:r w:rsidRPr="006E76B1">
        <w:t>Mess kit</w:t>
      </w:r>
    </w:p>
    <w:p w14:paraId="5054F05F" w14:textId="77777777" w:rsidR="006E76B1" w:rsidRPr="006E76B1" w:rsidRDefault="006E76B1" w:rsidP="006E76B1">
      <w:pPr>
        <w:numPr>
          <w:ilvl w:val="0"/>
          <w:numId w:val="1"/>
        </w:numPr>
      </w:pPr>
      <w:r w:rsidRPr="006E76B1">
        <w:t>Utensils</w:t>
      </w:r>
    </w:p>
    <w:p w14:paraId="65963F9B" w14:textId="77777777" w:rsidR="006E76B1" w:rsidRPr="006E76B1" w:rsidRDefault="006E76B1" w:rsidP="006E76B1">
      <w:pPr>
        <w:numPr>
          <w:ilvl w:val="0"/>
          <w:numId w:val="1"/>
        </w:numPr>
      </w:pPr>
      <w:r w:rsidRPr="006E76B1">
        <w:t>Cup/mug</w:t>
      </w:r>
    </w:p>
    <w:p w14:paraId="50130801" w14:textId="77777777" w:rsidR="006E76B1" w:rsidRPr="006E76B1" w:rsidRDefault="006E76B1" w:rsidP="006E76B1">
      <w:pPr>
        <w:numPr>
          <w:ilvl w:val="0"/>
          <w:numId w:val="1"/>
        </w:numPr>
      </w:pPr>
      <w:r w:rsidRPr="006E76B1">
        <w:t xml:space="preserve">Sleeping pad </w:t>
      </w:r>
      <w:proofErr w:type="gramStart"/>
      <w:r w:rsidRPr="006E76B1">
        <w:t>-  -</w:t>
      </w:r>
      <w:proofErr w:type="gramEnd"/>
      <w:r w:rsidRPr="006E76B1">
        <w:t xml:space="preserve"> so you’re not sleeping on the ground, will help you stay warm</w:t>
      </w:r>
    </w:p>
    <w:p w14:paraId="05270162" w14:textId="77777777" w:rsidR="006E76B1" w:rsidRPr="006E76B1" w:rsidRDefault="006E76B1" w:rsidP="006E76B1">
      <w:pPr>
        <w:numPr>
          <w:ilvl w:val="0"/>
          <w:numId w:val="1"/>
        </w:numPr>
      </w:pPr>
      <w:r w:rsidRPr="006E76B1">
        <w:t>Sleeping bag - rated to 20 degrees - Can supplement with liner to add warmth.</w:t>
      </w:r>
    </w:p>
    <w:p w14:paraId="446CB91C" w14:textId="77777777" w:rsidR="006E76B1" w:rsidRPr="006E76B1" w:rsidRDefault="006E76B1" w:rsidP="006E76B1">
      <w:pPr>
        <w:numPr>
          <w:ilvl w:val="0"/>
          <w:numId w:val="1"/>
        </w:numPr>
      </w:pPr>
      <w:r w:rsidRPr="006E76B1">
        <w:t>Camp pillow or use bag of clothes</w:t>
      </w:r>
    </w:p>
    <w:p w14:paraId="1A063CF8" w14:textId="77777777" w:rsidR="006E76B1" w:rsidRPr="006E76B1" w:rsidRDefault="006E76B1" w:rsidP="006E76B1">
      <w:pPr>
        <w:numPr>
          <w:ilvl w:val="0"/>
          <w:numId w:val="1"/>
        </w:numPr>
      </w:pPr>
      <w:r w:rsidRPr="006E76B1">
        <w:t xml:space="preserve">Duffle Bag or Backpack - You should be able to pack </w:t>
      </w:r>
      <w:proofErr w:type="gramStart"/>
      <w:r w:rsidRPr="006E76B1">
        <w:t>all of</w:t>
      </w:r>
      <w:proofErr w:type="gramEnd"/>
      <w:r w:rsidRPr="006E76B1">
        <w:t xml:space="preserve"> the above inside.</w:t>
      </w:r>
    </w:p>
    <w:p w14:paraId="7C5DA8BE" w14:textId="77777777" w:rsidR="006E76B1" w:rsidRPr="006E76B1" w:rsidRDefault="006E76B1" w:rsidP="006E76B1">
      <w:r w:rsidRPr="006E76B1">
        <w:t> </w:t>
      </w:r>
    </w:p>
    <w:p w14:paraId="301F7923" w14:textId="77777777" w:rsidR="006E76B1" w:rsidRPr="006E76B1" w:rsidRDefault="006E76B1" w:rsidP="006E76B1">
      <w:r w:rsidRPr="006E76B1">
        <w:rPr>
          <w:b/>
          <w:bCs/>
        </w:rPr>
        <w:t>Travel Arrangements:</w:t>
      </w:r>
    </w:p>
    <w:p w14:paraId="683C7C98" w14:textId="215E0359" w:rsidR="0041711D" w:rsidRDefault="006E76B1">
      <w:proofErr w:type="gramStart"/>
      <w:r>
        <w:t>Car Pool</w:t>
      </w:r>
      <w:proofErr w:type="gramEnd"/>
      <w:r>
        <w:t xml:space="preserve"> to be arranged by scouts/parents and leaders traveling up/ back.</w:t>
      </w:r>
    </w:p>
    <w:sectPr w:rsidR="004171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1F6CB5"/>
    <w:multiLevelType w:val="multilevel"/>
    <w:tmpl w:val="3E12B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776305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6B1"/>
    <w:rsid w:val="00021C5E"/>
    <w:rsid w:val="002E41FE"/>
    <w:rsid w:val="00383DA0"/>
    <w:rsid w:val="0041711D"/>
    <w:rsid w:val="004C3866"/>
    <w:rsid w:val="00555477"/>
    <w:rsid w:val="005C3D8A"/>
    <w:rsid w:val="006E76B1"/>
    <w:rsid w:val="00AA7583"/>
    <w:rsid w:val="00B03F12"/>
    <w:rsid w:val="00B8141C"/>
    <w:rsid w:val="00CF0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AED600"/>
  <w15:chartTrackingRefBased/>
  <w15:docId w15:val="{A144A716-44B6-453A-AE1D-27C4790E9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76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76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76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76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76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76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76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76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76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76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76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76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76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76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76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76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76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76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76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76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76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76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76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76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76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76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76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76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76B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E76B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76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rldefense.com/v3/__https:/berkshireeast.com/images/BE_Taqueria*20Menu*202025.pdf__;JSU!!IqRYp603ny2KL2MbNA!2Kd1FY_zhlk_QFqBppLOE73fR421r8oEW-VlGiIq6HAnk3kX1faXA1zjH31MjlYeq36VdljwiqYmbY9WUCG7BAFxypVjKyX0tbxF$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rldefense.com/v3/__https:/berkshireeast.com/images/BE_Taqueria*20Menu*202025.pdf__;JSU!!IqRYp603ny2KL2MbNA!2Kd1FY_zhlk_QFqBppLOE73fR421r8oEW-VlGiIq6HAnk3kX1faXA1zjH31MjlYeq36VdljwiqYmbY9WUCG7BAFxypVjKyX0tbxF$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801</Words>
  <Characters>4570</Characters>
  <Application>Microsoft Office Word</Application>
  <DocSecurity>0</DocSecurity>
  <Lines>38</Lines>
  <Paragraphs>10</Paragraphs>
  <ScaleCrop>false</ScaleCrop>
  <Company>Northwestern Mutual</Company>
  <LinksUpToDate>false</LinksUpToDate>
  <CharactersWithSpaces>5361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CHARISE, CHRISTY /GA110</dc:creator>
  <cp:keywords/>
  <dc:description/>
  <cp:lastModifiedBy>CHARISE, CHRISTY /GA110</cp:lastModifiedBy>
  <cp:revision>1</cp:revision>
  <dcterms:created xsi:type="dcterms:W3CDTF">2026-09-15T00:39:00Z</dcterms:created>
  <dcterms:modified xsi:type="dcterms:W3CDTF">2026-09-15T00:41:00Z</dcterms:modified>
</cp:coreProperties>
</file>