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C1A78A7" w14:textId="77777777" w:rsidR="009100A9" w:rsidRDefault="00000000">
      <w:pPr>
        <w:rPr>
          <w:b/>
        </w:rPr>
      </w:pPr>
      <w:proofErr w:type="gramStart"/>
      <w:r>
        <w:rPr>
          <w:b/>
        </w:rPr>
        <w:t>CAMPOUT :</w:t>
      </w:r>
      <w:proofErr w:type="gramEnd"/>
      <w:r>
        <w:rPr>
          <w:b/>
        </w:rPr>
        <w:t xml:space="preserve">____________________________________    How many___________ x  $_____ = $________ </w:t>
      </w:r>
    </w:p>
    <w:p w14:paraId="4E93A04B" w14:textId="77777777" w:rsidR="009100A9" w:rsidRDefault="00000000">
      <w:pPr>
        <w:rPr>
          <w:b/>
          <w:vertAlign w:val="superscript"/>
        </w:rPr>
      </w:pP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 xml:space="preserve">      Scouts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 xml:space="preserve">                                     Budget</w:t>
      </w:r>
    </w:p>
    <w:p w14:paraId="1079403B" w14:textId="77777777" w:rsidR="009100A9" w:rsidRDefault="009100A9">
      <w:pPr>
        <w:rPr>
          <w:b/>
        </w:rPr>
      </w:pPr>
    </w:p>
    <w:p w14:paraId="16A1C8E4" w14:textId="77777777" w:rsidR="009100A9" w:rsidRDefault="00000000">
      <w:pPr>
        <w:rPr>
          <w:b/>
        </w:rPr>
      </w:pPr>
      <w:proofErr w:type="gramStart"/>
      <w:r>
        <w:rPr>
          <w:b/>
        </w:rPr>
        <w:t>PATROL:_</w:t>
      </w:r>
      <w:proofErr w:type="gramEnd"/>
      <w:r>
        <w:rPr>
          <w:b/>
        </w:rPr>
        <w:t>__________________________________ GRUBMASTER:_______________________________</w:t>
      </w:r>
    </w:p>
    <w:tbl>
      <w:tblPr>
        <w:tblStyle w:val="a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15"/>
        <w:gridCol w:w="6225"/>
        <w:gridCol w:w="3060"/>
      </w:tblGrid>
      <w:tr w:rsidR="009100A9" w14:paraId="29B7FEF6" w14:textId="77777777"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481CF" w14:textId="77777777" w:rsidR="009100A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When?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4B7C4" w14:textId="77777777" w:rsidR="009100A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 xml:space="preserve">What? 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AC4AC" w14:textId="77777777" w:rsidR="009100A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How?  Cooking Supplies</w:t>
            </w:r>
          </w:p>
        </w:tc>
      </w:tr>
      <w:tr w:rsidR="009100A9" w14:paraId="4B300F8E" w14:textId="77777777">
        <w:tc>
          <w:tcPr>
            <w:tcW w:w="1515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CDC3E" w14:textId="77777777" w:rsidR="009100A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Friday Cracker Barrel</w:t>
            </w:r>
          </w:p>
          <w:p w14:paraId="7259E4D4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6225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C7C98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3060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4BC7E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9100A9" w14:paraId="4098EEBB" w14:textId="77777777">
        <w:tc>
          <w:tcPr>
            <w:tcW w:w="1515" w:type="dxa"/>
            <w:tcBorders>
              <w:top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19600" w14:textId="77777777" w:rsidR="009100A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Saturday Breakfast</w:t>
            </w:r>
          </w:p>
          <w:p w14:paraId="3C74488E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  <w:p w14:paraId="54103F29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  <w:p w14:paraId="0E53DDFE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  <w:p w14:paraId="4278016F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  <w:p w14:paraId="10DBE6F4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6225" w:type="dxa"/>
            <w:tcBorders>
              <w:top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7DA22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3060" w:type="dxa"/>
            <w:tcBorders>
              <w:top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82CBB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9100A9" w14:paraId="394157AD" w14:textId="77777777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B4BE2" w14:textId="77777777" w:rsidR="009100A9" w:rsidRDefault="00000000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Saturday Lunch</w:t>
            </w:r>
          </w:p>
          <w:p w14:paraId="3A6AEFAC" w14:textId="77777777" w:rsidR="009100A9" w:rsidRDefault="009100A9">
            <w:pPr>
              <w:widowControl w:val="0"/>
              <w:spacing w:line="240" w:lineRule="auto"/>
              <w:rPr>
                <w:b/>
              </w:rPr>
            </w:pPr>
          </w:p>
          <w:p w14:paraId="337979C5" w14:textId="77777777" w:rsidR="009100A9" w:rsidRDefault="009100A9">
            <w:pPr>
              <w:widowControl w:val="0"/>
              <w:spacing w:line="240" w:lineRule="auto"/>
              <w:rPr>
                <w:b/>
              </w:rPr>
            </w:pPr>
          </w:p>
          <w:p w14:paraId="56413DB3" w14:textId="77777777" w:rsidR="009100A9" w:rsidRDefault="009100A9">
            <w:pPr>
              <w:widowControl w:val="0"/>
              <w:spacing w:line="240" w:lineRule="auto"/>
              <w:rPr>
                <w:b/>
              </w:rPr>
            </w:pPr>
          </w:p>
          <w:p w14:paraId="1FE8F2A4" w14:textId="77777777" w:rsidR="009100A9" w:rsidRDefault="009100A9">
            <w:pPr>
              <w:widowControl w:val="0"/>
              <w:spacing w:line="240" w:lineRule="auto"/>
              <w:rPr>
                <w:b/>
              </w:rPr>
            </w:pPr>
          </w:p>
          <w:p w14:paraId="46B145A9" w14:textId="77777777" w:rsidR="009100A9" w:rsidRDefault="009100A9">
            <w:pPr>
              <w:widowControl w:val="0"/>
              <w:spacing w:line="240" w:lineRule="auto"/>
              <w:rPr>
                <w:b/>
              </w:rPr>
            </w:pPr>
          </w:p>
          <w:p w14:paraId="19CA3432" w14:textId="77777777" w:rsidR="009100A9" w:rsidRDefault="009100A9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6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126CC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A48A2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9100A9" w14:paraId="3AC25F61" w14:textId="77777777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D661C" w14:textId="77777777" w:rsidR="009100A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 xml:space="preserve">Saturday Dinner </w:t>
            </w:r>
          </w:p>
          <w:p w14:paraId="54D306FA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  <w:p w14:paraId="3EBF979C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  <w:p w14:paraId="57282000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  <w:p w14:paraId="39608228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  <w:p w14:paraId="466E106C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  <w:p w14:paraId="0778DB8D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  <w:p w14:paraId="428B5B4E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  <w:p w14:paraId="773AAA2E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6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FA7AA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FEF77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9100A9" w14:paraId="4352D47D" w14:textId="77777777">
        <w:tc>
          <w:tcPr>
            <w:tcW w:w="1515" w:type="dxa"/>
            <w:tcBorders>
              <w:bottom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1DA17" w14:textId="77777777" w:rsidR="009100A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Saturday Snack</w:t>
            </w:r>
          </w:p>
          <w:p w14:paraId="06A873A2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  <w:p w14:paraId="0768C813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6225" w:type="dxa"/>
            <w:tcBorders>
              <w:bottom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0398C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3060" w:type="dxa"/>
            <w:tcBorders>
              <w:bottom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C95FD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9100A9" w14:paraId="0459B344" w14:textId="77777777">
        <w:tc>
          <w:tcPr>
            <w:tcW w:w="1515" w:type="dxa"/>
            <w:tcBorders>
              <w:top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EA77C" w14:textId="77777777" w:rsidR="009100A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Sunday Breakfast</w:t>
            </w:r>
          </w:p>
          <w:p w14:paraId="565C2559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  <w:p w14:paraId="2811B75A" w14:textId="77777777" w:rsidR="009100A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Think fast prep and easy clean up</w:t>
            </w:r>
          </w:p>
          <w:p w14:paraId="4AB3C060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  <w:p w14:paraId="6CE8040E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  <w:p w14:paraId="1BF07D7B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6225" w:type="dxa"/>
            <w:tcBorders>
              <w:top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A9CD7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3060" w:type="dxa"/>
            <w:tcBorders>
              <w:top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FD70B" w14:textId="77777777" w:rsidR="009100A9" w:rsidRDefault="00910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</w:tbl>
    <w:p w14:paraId="46452FF0" w14:textId="1A3E8548" w:rsidR="009100A9" w:rsidRPr="00AE69C2" w:rsidRDefault="00000000" w:rsidP="00AE69C2">
      <w:pPr>
        <w:jc w:val="center"/>
        <w:rPr>
          <w:b/>
        </w:rPr>
      </w:pPr>
      <w:r>
        <w:rPr>
          <w:b/>
        </w:rPr>
        <w:t xml:space="preserve">Always plan to host an adult for Lunch and Dinner. </w:t>
      </w:r>
    </w:p>
    <w:sectPr w:rsidR="009100A9" w:rsidRPr="00AE69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9E031" w14:textId="77777777" w:rsidR="00393A2F" w:rsidRDefault="00393A2F" w:rsidP="00452298">
      <w:pPr>
        <w:spacing w:line="240" w:lineRule="auto"/>
      </w:pPr>
      <w:r>
        <w:separator/>
      </w:r>
    </w:p>
  </w:endnote>
  <w:endnote w:type="continuationSeparator" w:id="0">
    <w:p w14:paraId="6A2090E2" w14:textId="77777777" w:rsidR="00393A2F" w:rsidRDefault="00393A2F" w:rsidP="004522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C73DD" w14:textId="77777777" w:rsidR="00452298" w:rsidRDefault="004522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364F4" w14:textId="77777777" w:rsidR="00452298" w:rsidRDefault="0045229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5F55D" w14:textId="77777777" w:rsidR="00452298" w:rsidRDefault="004522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1B131" w14:textId="77777777" w:rsidR="00393A2F" w:rsidRDefault="00393A2F" w:rsidP="00452298">
      <w:pPr>
        <w:spacing w:line="240" w:lineRule="auto"/>
      </w:pPr>
      <w:r>
        <w:separator/>
      </w:r>
    </w:p>
  </w:footnote>
  <w:footnote w:type="continuationSeparator" w:id="0">
    <w:p w14:paraId="5ED94F93" w14:textId="77777777" w:rsidR="00393A2F" w:rsidRDefault="00393A2F" w:rsidP="004522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8797F" w14:textId="77777777" w:rsidR="00452298" w:rsidRDefault="004522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73616" w14:textId="77777777" w:rsidR="00452298" w:rsidRDefault="004522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6ABF9" w14:textId="77777777" w:rsidR="00452298" w:rsidRDefault="004522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572BE"/>
    <w:multiLevelType w:val="multilevel"/>
    <w:tmpl w:val="8354BC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88D3D31"/>
    <w:multiLevelType w:val="multilevel"/>
    <w:tmpl w:val="87CC39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819730581">
    <w:abstractNumId w:val="0"/>
  </w:num>
  <w:num w:numId="2" w16cid:durableId="1872110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0A9"/>
    <w:rsid w:val="00393A2F"/>
    <w:rsid w:val="00452298"/>
    <w:rsid w:val="005C674F"/>
    <w:rsid w:val="009100A9"/>
    <w:rsid w:val="00931B27"/>
    <w:rsid w:val="00AE5019"/>
    <w:rsid w:val="00AE69C2"/>
    <w:rsid w:val="00E0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8DB8C3"/>
  <w15:docId w15:val="{1000EE24-D1FF-CB4F-A909-9E559D88F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5229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2298"/>
  </w:style>
  <w:style w:type="paragraph" w:styleId="Footer">
    <w:name w:val="footer"/>
    <w:basedOn w:val="Normal"/>
    <w:link w:val="FooterChar"/>
    <w:uiPriority w:val="99"/>
    <w:unhideWhenUsed/>
    <w:rsid w:val="0045229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22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Andrew OBrien</cp:lastModifiedBy>
  <cp:revision>2</cp:revision>
  <dcterms:created xsi:type="dcterms:W3CDTF">2025-03-15T22:38:00Z</dcterms:created>
  <dcterms:modified xsi:type="dcterms:W3CDTF">2025-03-15T22:38:00Z</dcterms:modified>
</cp:coreProperties>
</file>